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D6D7F" w14:textId="77777777" w:rsidR="00270A6F" w:rsidRDefault="00270A6F" w:rsidP="00270A6F">
      <w:pPr>
        <w:spacing w:line="252" w:lineRule="auto"/>
        <w:jc w:val="center"/>
        <w:rPr>
          <w:rFonts w:ascii="Times New Roman" w:hAnsi="Times New Roman"/>
          <w:b/>
          <w:bCs/>
          <w:sz w:val="36"/>
          <w:szCs w:val="36"/>
          <w14:ligatures w14:val="none"/>
        </w:rPr>
      </w:pPr>
      <w:r>
        <w:rPr>
          <w:rFonts w:ascii="Times New Roman" w:hAnsi="Times New Roman"/>
          <w:b/>
          <w:bCs/>
          <w:sz w:val="36"/>
          <w:szCs w:val="36"/>
          <w14:ligatures w14:val="none"/>
        </w:rPr>
        <w:t>Matematyka Na Każdy Dzień</w:t>
      </w:r>
    </w:p>
    <w:p w14:paraId="43EE9427" w14:textId="77777777" w:rsidR="00270A6F" w:rsidRDefault="00270A6F" w:rsidP="00270A6F">
      <w:pPr>
        <w:spacing w:line="252" w:lineRule="auto"/>
        <w:jc w:val="center"/>
        <w:rPr>
          <w:rFonts w:ascii="Times New Roman" w:hAnsi="Times New Roman"/>
          <w:b/>
          <w:bCs/>
          <w:sz w:val="36"/>
          <w:szCs w:val="36"/>
          <w14:ligatures w14:val="none"/>
        </w:rPr>
      </w:pPr>
      <w:r>
        <w:rPr>
          <w:rFonts w:ascii="Times New Roman" w:hAnsi="Times New Roman"/>
          <w:b/>
          <w:bCs/>
          <w:sz w:val="36"/>
          <w:szCs w:val="36"/>
          <w14:ligatures w14:val="none"/>
        </w:rPr>
        <w:t>Tydzień 4: 10-14 luty 2025 r.</w:t>
      </w:r>
    </w:p>
    <w:p w14:paraId="32B66F0A" w14:textId="0200A616" w:rsidR="00270A6F" w:rsidRDefault="00270A6F" w:rsidP="00270A6F">
      <w:pPr>
        <w:spacing w:line="252" w:lineRule="auto"/>
        <w:jc w:val="center"/>
        <w:rPr>
          <w:rFonts w:ascii="Times New Roman" w:hAnsi="Times New Roman"/>
          <w:b/>
          <w:bCs/>
          <w:sz w:val="36"/>
          <w:szCs w:val="36"/>
          <w14:ligatures w14:val="none"/>
        </w:rPr>
      </w:pPr>
      <w:r>
        <w:rPr>
          <w:rFonts w:ascii="Times New Roman" w:hAnsi="Times New Roman"/>
          <w:b/>
          <w:bCs/>
          <w:sz w:val="36"/>
          <w:szCs w:val="36"/>
          <w14:ligatures w14:val="none"/>
        </w:rPr>
        <w:t xml:space="preserve">Zestaw 4 kl. </w:t>
      </w:r>
      <w:r w:rsidR="002C3AA0">
        <w:rPr>
          <w:rFonts w:ascii="Times New Roman" w:hAnsi="Times New Roman"/>
          <w:b/>
          <w:bCs/>
          <w:sz w:val="36"/>
          <w:szCs w:val="36"/>
          <w14:ligatures w14:val="none"/>
        </w:rPr>
        <w:t>8</w:t>
      </w:r>
    </w:p>
    <w:p w14:paraId="1BCEA86E" w14:textId="77777777" w:rsidR="00270A6F" w:rsidRDefault="00270A6F" w:rsidP="00270A6F">
      <w:pPr>
        <w:spacing w:line="252" w:lineRule="auto"/>
        <w:jc w:val="center"/>
        <w:rPr>
          <w:rFonts w:ascii="Times New Roman" w:hAnsi="Times New Roman"/>
          <w:b/>
          <w:bCs/>
          <w:sz w:val="24"/>
          <w:szCs w:val="24"/>
          <w14:ligatures w14:val="none"/>
        </w:rPr>
      </w:pPr>
    </w:p>
    <w:p w14:paraId="6220369C" w14:textId="77777777" w:rsidR="00270A6F" w:rsidRDefault="00270A6F" w:rsidP="00270A6F">
      <w:pPr>
        <w:spacing w:line="252" w:lineRule="auto"/>
        <w:jc w:val="center"/>
        <w:rPr>
          <w:rFonts w:ascii="Times New Roman" w:hAnsi="Times New Roman"/>
          <w:b/>
          <w:bCs/>
          <w:sz w:val="24"/>
          <w:szCs w:val="24"/>
          <w14:ligatures w14:val="none"/>
        </w:rPr>
      </w:pPr>
    </w:p>
    <w:p w14:paraId="08DBF6C9" w14:textId="77777777" w:rsidR="00270A6F" w:rsidRDefault="00270A6F" w:rsidP="00270A6F">
      <w:pPr>
        <w:spacing w:line="252" w:lineRule="auto"/>
        <w:rPr>
          <w:rFonts w:ascii="Times New Roman" w:hAnsi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14:ligatures w14:val="none"/>
        </w:rPr>
        <w:t>Zad. 1</w:t>
      </w:r>
    </w:p>
    <w:p w14:paraId="79973703" w14:textId="77777777" w:rsidR="00270A6F" w:rsidRDefault="00270A6F" w:rsidP="00270A6F">
      <w:pPr>
        <w:spacing w:line="252" w:lineRule="auto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Piotruś wziął do szkoły tabliczkę czekolady (24 kostki - aby poczęstować kolegów). Ale, na pierwszej przerwie zjadł kilka kostek, na drugiej tyle samo , a na trzeciej tyle, co na pierwszej i drugiej razem.</w:t>
      </w:r>
    </w:p>
    <w:p w14:paraId="39265E8F" w14:textId="77777777" w:rsidR="00270A6F" w:rsidRDefault="00270A6F" w:rsidP="00270A6F">
      <w:pPr>
        <w:spacing w:line="252" w:lineRule="auto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Zostało mu tyle kostek, ile zjadł do tej pory. Ile kostek zjadł Piotruś na pierwszej przerwie.</w:t>
      </w:r>
    </w:p>
    <w:p w14:paraId="10066028" w14:textId="77777777" w:rsidR="00270A6F" w:rsidRDefault="00270A6F" w:rsidP="00270A6F">
      <w:pPr>
        <w:spacing w:line="252" w:lineRule="auto"/>
        <w:rPr>
          <w:rFonts w:ascii="Times New Roman" w:hAnsi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Zad 2 </w:t>
      </w:r>
    </w:p>
    <w:p w14:paraId="5FA38797" w14:textId="77777777" w:rsidR="00270A6F" w:rsidRDefault="00270A6F" w:rsidP="00270A6F">
      <w:pPr>
        <w:spacing w:line="252" w:lineRule="auto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Dwaj chłopcy przez dwie minuty zjadają dwa pączki. Ile pączków zje sześciu chłopców przez 6 minut.</w:t>
      </w:r>
    </w:p>
    <w:p w14:paraId="1F959A61" w14:textId="77777777" w:rsidR="00270A6F" w:rsidRDefault="00270A6F" w:rsidP="00270A6F">
      <w:pPr>
        <w:spacing w:line="252" w:lineRule="auto"/>
        <w:rPr>
          <w:rFonts w:ascii="Times New Roman" w:hAnsi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14:ligatures w14:val="none"/>
        </w:rPr>
        <w:t>Zad. 3</w:t>
      </w:r>
    </w:p>
    <w:p w14:paraId="49502BA4" w14:textId="77777777" w:rsidR="00270A6F" w:rsidRDefault="00270A6F" w:rsidP="00270A6F">
      <w:pPr>
        <w:spacing w:line="252" w:lineRule="auto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Jakim procentem liter słowa Walentynki są samogłoski?</w:t>
      </w:r>
    </w:p>
    <w:p w14:paraId="23A71975" w14:textId="77777777" w:rsidR="00270A6F" w:rsidRDefault="00270A6F" w:rsidP="00270A6F">
      <w:pPr>
        <w:spacing w:line="252" w:lineRule="auto"/>
        <w:rPr>
          <w:rFonts w:ascii="Times New Roman" w:hAnsi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Zad. 4 </w:t>
      </w:r>
    </w:p>
    <w:p w14:paraId="5C88600A" w14:textId="77777777" w:rsidR="00270A6F" w:rsidRDefault="00270A6F" w:rsidP="00270A6F">
      <w:pPr>
        <w:spacing w:line="252" w:lineRule="auto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Z okazji "Walentynek" chłopcy z klasy szóstej postanowili kupić każdej koleżance z klasy po jednej róży. W kwiaciarni czekała ich przykra niespodzianka dotycząca ceny. Róże, które kosztowały do tej pory 3 zł za sztukę, podrożały o 1 zł (każda sztuka). Ile złotych muszą chłopcy jeszcze zebrać, aby dołożyć do tego zakupu. Dziewczynek jest 12, a chłopców 15.</w:t>
      </w:r>
    </w:p>
    <w:p w14:paraId="76D944DC" w14:textId="77777777" w:rsidR="00270A6F" w:rsidRDefault="00270A6F" w:rsidP="00270A6F">
      <w:pPr>
        <w:spacing w:line="252" w:lineRule="auto"/>
        <w:rPr>
          <w:rFonts w:ascii="Times New Roman" w:hAnsi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Zad. 5. </w:t>
      </w:r>
    </w:p>
    <w:p w14:paraId="083394FA" w14:textId="77777777" w:rsidR="00270A6F" w:rsidRDefault="00270A6F" w:rsidP="00270A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kwieciarni zostało już niewiele kwiatów: 8 róż, 4 goździki, 3 storczyki i 3 gerbery. Jasiu chciałby</w:t>
      </w:r>
    </w:p>
    <w:p w14:paraId="3DE6E169" w14:textId="77777777" w:rsidR="00270A6F" w:rsidRDefault="00270A6F" w:rsidP="00270A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podarować mamie jeden kwiat. Jakie jest prawdopodobieństwo, że losowo wybrany kwiat:</w:t>
      </w:r>
    </w:p>
    <w:p w14:paraId="5D624186" w14:textId="77777777" w:rsidR="00270A6F" w:rsidRDefault="00270A6F" w:rsidP="00270A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to róża</w:t>
      </w:r>
    </w:p>
    <w:p w14:paraId="1D789D5B" w14:textId="77777777" w:rsidR="00270A6F" w:rsidRDefault="00270A6F" w:rsidP="00270A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wybrany kwiat nie jest ani różą ani storczykiem.</w:t>
      </w:r>
    </w:p>
    <w:p w14:paraId="090E48BA" w14:textId="77777777" w:rsidR="00C92FF1" w:rsidRDefault="00C92FF1"/>
    <w:sectPr w:rsidR="00C92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A6F"/>
    <w:rsid w:val="001E3E9B"/>
    <w:rsid w:val="00270A6F"/>
    <w:rsid w:val="002C3AA0"/>
    <w:rsid w:val="00AA1794"/>
    <w:rsid w:val="00C92FF1"/>
    <w:rsid w:val="00EC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64B2"/>
  <w15:chartTrackingRefBased/>
  <w15:docId w15:val="{F6176CBB-0E00-4904-89C0-805C0C4E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A6F"/>
    <w:pPr>
      <w:spacing w:line="254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0A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0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0A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0A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0A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0A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0A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0A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0A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0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0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0A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0A6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0A6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0A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0A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0A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0A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0A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0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0A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0A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0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0A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0A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0A6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0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0A6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0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76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Wołos</dc:creator>
  <cp:keywords/>
  <dc:description/>
  <cp:lastModifiedBy>Marcin Wołos</cp:lastModifiedBy>
  <cp:revision>2</cp:revision>
  <dcterms:created xsi:type="dcterms:W3CDTF">2025-01-25T12:50:00Z</dcterms:created>
  <dcterms:modified xsi:type="dcterms:W3CDTF">2025-01-25T12:50:00Z</dcterms:modified>
</cp:coreProperties>
</file>