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5881F" w14:textId="77777777" w:rsidR="00202D14" w:rsidRPr="00202D14" w:rsidRDefault="00202D14" w:rsidP="00202D14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202D1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Matematyka Na Każdy Dzień</w:t>
      </w:r>
    </w:p>
    <w:p w14:paraId="44E3BA12" w14:textId="3F468B74" w:rsidR="00202D14" w:rsidRPr="00202D14" w:rsidRDefault="00202D14" w:rsidP="00202D14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202D1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Tydzień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5</w:t>
      </w:r>
      <w:r w:rsidRPr="00202D1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3</w:t>
      </w:r>
      <w:r w:rsidRPr="00202D1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-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7</w:t>
      </w:r>
      <w:r w:rsidRPr="00202D1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marzec</w:t>
      </w:r>
      <w:r w:rsidRPr="00202D1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2025 r.</w:t>
      </w:r>
    </w:p>
    <w:p w14:paraId="6F660FD7" w14:textId="6C30E6FD" w:rsidR="00202D14" w:rsidRPr="00202D14" w:rsidRDefault="00202D14" w:rsidP="00202D14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202D1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Zestaw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5</w:t>
      </w:r>
      <w:r w:rsidRPr="00202D1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kl. 5</w:t>
      </w:r>
    </w:p>
    <w:p w14:paraId="397A9A00" w14:textId="77777777" w:rsidR="00202D14" w:rsidRPr="00202D14" w:rsidRDefault="00202D14" w:rsidP="00202D14">
      <w:pPr>
        <w:spacing w:line="252" w:lineRule="auto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</w:p>
    <w:p w14:paraId="2F72C53F" w14:textId="77777777" w:rsidR="00202D14" w:rsidRDefault="00202D14" w:rsidP="00202D14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202D1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1</w:t>
      </w:r>
    </w:p>
    <w:p w14:paraId="2EA4A322" w14:textId="0FD06143" w:rsidR="00202D14" w:rsidRPr="00202D14" w:rsidRDefault="00202D14" w:rsidP="00202D14"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Pierwszy etap wyścigu ma 20 km, co stanowi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ascii="Times New Roman" w:eastAsia="Calibri" w:hAnsi="Times New Roman" w:cs="Times New Roman"/>
        </w:rPr>
        <w:t xml:space="preserve"> całej trasy. Jaka długość ma pozostała część trasy?</w:t>
      </w:r>
    </w:p>
    <w:p w14:paraId="66A49CF4" w14:textId="77777777" w:rsidR="00202D14" w:rsidRDefault="00202D14" w:rsidP="00202D14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202D1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 2 </w:t>
      </w:r>
    </w:p>
    <w:p w14:paraId="465BEA49" w14:textId="77777777" w:rsidR="00202D14" w:rsidRDefault="00202D14" w:rsidP="00202D14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Czy można skonstruować trójkąt o bokach:</w:t>
      </w:r>
    </w:p>
    <w:p w14:paraId="755F6274" w14:textId="0FF53DEB" w:rsidR="00202D14" w:rsidRDefault="00202D14" w:rsidP="00202D14">
      <w:pPr>
        <w:pStyle w:val="Akapitzlist"/>
        <w:numPr>
          <w:ilvl w:val="0"/>
          <w:numId w:val="1"/>
        </w:num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202D14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4 cm, 2 cm, 3 cm</w:t>
      </w:r>
    </w:p>
    <w:p w14:paraId="64E7E028" w14:textId="3843FB69" w:rsidR="00202D14" w:rsidRDefault="00202D14" w:rsidP="00202D14">
      <w:pPr>
        <w:pStyle w:val="Akapitzlist"/>
        <w:numPr>
          <w:ilvl w:val="0"/>
          <w:numId w:val="1"/>
        </w:num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4 cm, 1 cm, 2 cm</w:t>
      </w:r>
    </w:p>
    <w:p w14:paraId="5253F7DC" w14:textId="059D1B94" w:rsidR="00202D14" w:rsidRPr="00202D14" w:rsidRDefault="00202D14" w:rsidP="00202D14">
      <w:pPr>
        <w:pStyle w:val="Akapitzlist"/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Narysuj za pomocą cyrkla i linijki trójkąt o wyżej wymienionych bokach, który da się narysować.</w:t>
      </w:r>
    </w:p>
    <w:p w14:paraId="584F8F48" w14:textId="77777777" w:rsidR="00202D14" w:rsidRDefault="00202D14" w:rsidP="00202D14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202D1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3</w:t>
      </w:r>
    </w:p>
    <w:p w14:paraId="2CF59D45" w14:textId="7C7D889E" w:rsidR="00202D14" w:rsidRDefault="00202D14" w:rsidP="00202D14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Wojtek zrobił z żołędzi i kasztanów dwa rodzaje figurek. Do wykonania ludzika potrzebował 6 żołędzi i 3 kasztany, do smoka – 14 żołędzi i 7 kasztanów. </w:t>
      </w:r>
      <w:r w:rsidR="00675D64">
        <w:rPr>
          <w:rFonts w:ascii="Times New Roman" w:eastAsia="Calibri" w:hAnsi="Times New Roman" w:cs="Times New Roman"/>
          <w:sz w:val="28"/>
          <w:szCs w:val="28"/>
          <w14:ligatures w14:val="none"/>
        </w:rPr>
        <w:t>Razem zużył 29 kasztanów.</w:t>
      </w:r>
    </w:p>
    <w:p w14:paraId="4ECBB34B" w14:textId="1AD651A9" w:rsidR="00675D64" w:rsidRDefault="00675D64" w:rsidP="00675D64">
      <w:pPr>
        <w:pStyle w:val="Akapitzlist"/>
        <w:numPr>
          <w:ilvl w:val="0"/>
          <w:numId w:val="2"/>
        </w:num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Ile zużył żołędzi?</w:t>
      </w:r>
    </w:p>
    <w:p w14:paraId="5A4808E9" w14:textId="60C4A96B" w:rsidR="00675D64" w:rsidRPr="00675D64" w:rsidRDefault="00675D64" w:rsidP="00675D64">
      <w:pPr>
        <w:pStyle w:val="Akapitzlist"/>
        <w:numPr>
          <w:ilvl w:val="0"/>
          <w:numId w:val="2"/>
        </w:num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Ile zrobił ludzików?</w:t>
      </w:r>
    </w:p>
    <w:p w14:paraId="280A606F" w14:textId="77777777" w:rsidR="00202D14" w:rsidRDefault="00202D14" w:rsidP="00202D14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202D1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Zad. 4 </w:t>
      </w:r>
    </w:p>
    <w:p w14:paraId="030EE3E2" w14:textId="6C4E8F19" w:rsidR="00675D64" w:rsidRDefault="00675D64" w:rsidP="00202D14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Na dziesięciu karteczkach napisano liczby pierwsze:</w:t>
      </w:r>
    </w:p>
    <w:p w14:paraId="25137FED" w14:textId="500DE59D" w:rsidR="00675D64" w:rsidRDefault="00675D64" w:rsidP="00202D14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11, 29, 13, 47, 41, 3, 17, 7, 19, 5</w:t>
      </w:r>
    </w:p>
    <w:p w14:paraId="54D8B8F8" w14:textId="0F8446B1" w:rsidR="00675D64" w:rsidRPr="00202D14" w:rsidRDefault="00675D64" w:rsidP="00202D14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Wybierz z nich trzy liczby, takie że ich suma również jest liczba pierwszą. Podaj trzy takie zestawy liczb.</w:t>
      </w:r>
    </w:p>
    <w:p w14:paraId="0937627C" w14:textId="77777777" w:rsidR="00202D14" w:rsidRPr="00202D14" w:rsidRDefault="00202D14" w:rsidP="00202D14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202D1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Zad. 5. </w:t>
      </w:r>
    </w:p>
    <w:p w14:paraId="4D20FB73" w14:textId="43CC28F2" w:rsidR="00C92FF1" w:rsidRDefault="00675D64">
      <w:r>
        <w:t>O ile większa jest suma liczb 45 i 26 od ich różnicy?</w:t>
      </w:r>
    </w:p>
    <w:p w14:paraId="157E53A1" w14:textId="4B83BDAA" w:rsidR="00675D64" w:rsidRDefault="00675D64" w:rsidP="00675D64">
      <w:pPr>
        <w:pStyle w:val="Akapitzlist"/>
        <w:numPr>
          <w:ilvl w:val="0"/>
          <w:numId w:val="3"/>
        </w:numPr>
      </w:pPr>
      <w:r>
        <w:t>O 52</w:t>
      </w:r>
    </w:p>
    <w:p w14:paraId="3B8D8666" w14:textId="04D68D08" w:rsidR="00675D64" w:rsidRDefault="00675D64" w:rsidP="00675D64">
      <w:pPr>
        <w:pStyle w:val="Akapitzlist"/>
        <w:numPr>
          <w:ilvl w:val="0"/>
          <w:numId w:val="3"/>
        </w:numPr>
      </w:pPr>
      <w:r>
        <w:t xml:space="preserve"> O 19</w:t>
      </w:r>
    </w:p>
    <w:p w14:paraId="65F93757" w14:textId="28384A93" w:rsidR="00675D64" w:rsidRDefault="00675D64" w:rsidP="00675D64">
      <w:pPr>
        <w:pStyle w:val="Akapitzlist"/>
        <w:numPr>
          <w:ilvl w:val="0"/>
          <w:numId w:val="3"/>
        </w:numPr>
      </w:pPr>
      <w:r>
        <w:t>O 71</w:t>
      </w:r>
    </w:p>
    <w:p w14:paraId="78F9C15D" w14:textId="69DD543A" w:rsidR="00675D64" w:rsidRDefault="00675D64" w:rsidP="00675D64">
      <w:pPr>
        <w:pStyle w:val="Akapitzlist"/>
        <w:numPr>
          <w:ilvl w:val="0"/>
          <w:numId w:val="3"/>
        </w:numPr>
      </w:pPr>
      <w:r>
        <w:t>O 90</w:t>
      </w:r>
    </w:p>
    <w:sectPr w:rsidR="00675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E0703"/>
    <w:multiLevelType w:val="hybridMultilevel"/>
    <w:tmpl w:val="E3E450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A6C6F"/>
    <w:multiLevelType w:val="hybridMultilevel"/>
    <w:tmpl w:val="77ACA6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D7A75"/>
    <w:multiLevelType w:val="hybridMultilevel"/>
    <w:tmpl w:val="88A6D6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036382">
    <w:abstractNumId w:val="1"/>
  </w:num>
  <w:num w:numId="2" w16cid:durableId="453794477">
    <w:abstractNumId w:val="0"/>
  </w:num>
  <w:num w:numId="3" w16cid:durableId="114681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14"/>
    <w:rsid w:val="00202D14"/>
    <w:rsid w:val="00675D64"/>
    <w:rsid w:val="00AA1794"/>
    <w:rsid w:val="00C92FF1"/>
    <w:rsid w:val="00EC21F6"/>
    <w:rsid w:val="00E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5B09"/>
  <w15:chartTrackingRefBased/>
  <w15:docId w15:val="{4B984CE6-0D14-42E1-8FC0-48021EAE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2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2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D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2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2D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2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2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2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2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2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2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2D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2D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2D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2D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2D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2D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2D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2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2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2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2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2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2D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2D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2D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2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2D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2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Wołos</dc:creator>
  <cp:keywords/>
  <dc:description/>
  <cp:lastModifiedBy>Marcin Wołos</cp:lastModifiedBy>
  <cp:revision>1</cp:revision>
  <dcterms:created xsi:type="dcterms:W3CDTF">2025-02-20T15:32:00Z</dcterms:created>
  <dcterms:modified xsi:type="dcterms:W3CDTF">2025-02-20T15:50:00Z</dcterms:modified>
</cp:coreProperties>
</file>