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2F43" w14:textId="77777777" w:rsidR="007D76DB" w:rsidRPr="007D76DB" w:rsidRDefault="007D76DB" w:rsidP="007D76D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D76DB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Matematyka Na Każdy Dzień</w:t>
      </w:r>
    </w:p>
    <w:p w14:paraId="3353E92B" w14:textId="77777777" w:rsidR="007D76DB" w:rsidRPr="007D76DB" w:rsidRDefault="007D76DB" w:rsidP="007D76D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D76DB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Tydzień 1: 20-25 styczeń 2025 r.</w:t>
      </w:r>
    </w:p>
    <w:p w14:paraId="3524E991" w14:textId="4BC660DD" w:rsidR="007D76DB" w:rsidRPr="007D76DB" w:rsidRDefault="007D76DB" w:rsidP="007D76D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D76DB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Zestaw 1 kl.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6</w:t>
      </w:r>
    </w:p>
    <w:p w14:paraId="64213C6F" w14:textId="77777777" w:rsidR="007D76DB" w:rsidRPr="007D76DB" w:rsidRDefault="007D76DB" w:rsidP="007D76D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</w:p>
    <w:p w14:paraId="6A186994" w14:textId="77777777" w:rsidR="007D76DB" w:rsidRPr="007D76DB" w:rsidRDefault="007D76DB" w:rsidP="007D76D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</w:p>
    <w:p w14:paraId="45974B40" w14:textId="77777777" w:rsidR="007D76DB" w:rsidRPr="007D76DB" w:rsidRDefault="007D76DB" w:rsidP="007D76DB">
      <w:pPr>
        <w:spacing w:line="254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D76DB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1</w:t>
      </w:r>
    </w:p>
    <w:p w14:paraId="0EEFD237" w14:textId="7C9A29F4" w:rsidR="007D76DB" w:rsidRDefault="007D76DB" w:rsidP="007D76DB">
      <w:p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Oblicz:</w:t>
      </w:r>
    </w:p>
    <w:p w14:paraId="12DDDCCE" w14:textId="75686BDC" w:rsidR="007D76DB" w:rsidRDefault="007D76DB" w:rsidP="007D76DB">
      <w:pPr>
        <w:pStyle w:val="Akapitzlist"/>
        <w:numPr>
          <w:ilvl w:val="0"/>
          <w:numId w:val="3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03 + 0,4 =</w:t>
      </w:r>
    </w:p>
    <w:p w14:paraId="67FA3F18" w14:textId="2213409B" w:rsidR="007D76DB" w:rsidRDefault="007D76DB" w:rsidP="007D76DB">
      <w:pPr>
        <w:pStyle w:val="Akapitzlist"/>
        <w:numPr>
          <w:ilvl w:val="0"/>
          <w:numId w:val="3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5,7 – 2,3 =</w:t>
      </w:r>
    </w:p>
    <w:p w14:paraId="06D12685" w14:textId="67989FE2" w:rsidR="007D76DB" w:rsidRDefault="007D76DB" w:rsidP="007D76DB">
      <w:pPr>
        <w:pStyle w:val="Akapitzlist"/>
        <w:numPr>
          <w:ilvl w:val="0"/>
          <w:numId w:val="3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3 – 1,4 =</w:t>
      </w:r>
    </w:p>
    <w:p w14:paraId="1311D89E" w14:textId="165E5222" w:rsidR="007D76DB" w:rsidRPr="007D76DB" w:rsidRDefault="007D76DB" w:rsidP="007D76DB">
      <w:pPr>
        <w:pStyle w:val="Akapitzlist"/>
        <w:numPr>
          <w:ilvl w:val="0"/>
          <w:numId w:val="3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1,2 + 0,7 =</w:t>
      </w:r>
    </w:p>
    <w:p w14:paraId="21604978" w14:textId="77777777" w:rsidR="007D76DB" w:rsidRDefault="007D76DB" w:rsidP="007D76DB">
      <w:pPr>
        <w:spacing w:line="254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D76DB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 2 </w:t>
      </w:r>
    </w:p>
    <w:p w14:paraId="7849160F" w14:textId="65164A17" w:rsidR="007D76DB" w:rsidRPr="007D76DB" w:rsidRDefault="007D76DB" w:rsidP="007D76DB">
      <w:p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Oblicz obwód kwadratu o boku 7 m.</w:t>
      </w:r>
    </w:p>
    <w:p w14:paraId="4902F64A" w14:textId="77777777" w:rsidR="007D76DB" w:rsidRDefault="007D76DB" w:rsidP="007D76DB">
      <w:pPr>
        <w:spacing w:line="254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D76DB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3</w:t>
      </w:r>
    </w:p>
    <w:p w14:paraId="647E24EE" w14:textId="724944A5" w:rsidR="007D76DB" w:rsidRPr="007D76DB" w:rsidRDefault="007D76DB" w:rsidP="007D76DB">
      <w:p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Zeszyt kosztuje 4,50 zł. Adam kupił trzy zeszyty i zapłacił banknotem 20-złotowym. Ustal, ile reszty otrzymał. Wybierz odpowiedź spośród podanych.</w:t>
      </w:r>
    </w:p>
    <w:p w14:paraId="4043BD33" w14:textId="77777777" w:rsidR="007D76DB" w:rsidRPr="007D76DB" w:rsidRDefault="007D76DB" w:rsidP="007D76DB">
      <w:pPr>
        <w:spacing w:line="254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D76DB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4 </w:t>
      </w:r>
    </w:p>
    <w:p w14:paraId="01BE31B6" w14:textId="77777777" w:rsidR="007D76DB" w:rsidRPr="007D76DB" w:rsidRDefault="007D76DB" w:rsidP="007D76DB">
      <w:p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7D76DB">
        <w:rPr>
          <w:rFonts w:ascii="Times New Roman" w:eastAsia="Calibri" w:hAnsi="Times New Roman" w:cs="Times New Roman"/>
          <w:sz w:val="28"/>
          <w:szCs w:val="28"/>
          <w14:ligatures w14:val="none"/>
        </w:rPr>
        <w:t>Milion minut, to ile lat?</w:t>
      </w:r>
    </w:p>
    <w:p w14:paraId="7885C0F8" w14:textId="77777777" w:rsidR="007D76DB" w:rsidRPr="007D76DB" w:rsidRDefault="007D76DB" w:rsidP="007D76DB">
      <w:pPr>
        <w:spacing w:line="254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D76DB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5. </w:t>
      </w:r>
    </w:p>
    <w:p w14:paraId="0F4FD5A9" w14:textId="22A46DEC" w:rsidR="007D76DB" w:rsidRPr="007D76DB" w:rsidRDefault="007D76DB" w:rsidP="007D76DB">
      <w:p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Samochód jechał ze stała prędkość 64 km/h. Jaką odległość pokonał w tym czasie?</w:t>
      </w:r>
    </w:p>
    <w:p w14:paraId="04C47C8E" w14:textId="77777777" w:rsidR="007D76DB" w:rsidRPr="007D76DB" w:rsidRDefault="007D76DB" w:rsidP="007D76DB">
      <w:pPr>
        <w:spacing w:line="254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00EB03FE" w14:textId="77777777" w:rsidR="007D76DB" w:rsidRPr="007D76DB" w:rsidRDefault="007D76DB" w:rsidP="007D76DB">
      <w:pPr>
        <w:spacing w:line="256" w:lineRule="auto"/>
        <w:rPr>
          <w:rFonts w:ascii="Calibri" w:eastAsia="Calibri" w:hAnsi="Calibri" w:cs="Times New Roman"/>
          <w14:ligatures w14:val="none"/>
        </w:rPr>
      </w:pPr>
    </w:p>
    <w:p w14:paraId="015E6E9D" w14:textId="77777777" w:rsidR="00C92FF1" w:rsidRDefault="00C92FF1"/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62741"/>
    <w:multiLevelType w:val="hybridMultilevel"/>
    <w:tmpl w:val="DC30D4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51C7B"/>
    <w:multiLevelType w:val="hybridMultilevel"/>
    <w:tmpl w:val="F43EAE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44DE3"/>
    <w:multiLevelType w:val="hybridMultilevel"/>
    <w:tmpl w:val="8EF02C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98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611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611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DB"/>
    <w:rsid w:val="00387135"/>
    <w:rsid w:val="007D76DB"/>
    <w:rsid w:val="00AA1794"/>
    <w:rsid w:val="00C92FF1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047A"/>
  <w15:chartTrackingRefBased/>
  <w15:docId w15:val="{24C336BC-F0E2-48A4-9401-7987E61E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7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6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6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6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6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6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6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6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6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6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6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6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6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6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1</cp:revision>
  <dcterms:created xsi:type="dcterms:W3CDTF">2025-01-19T15:51:00Z</dcterms:created>
  <dcterms:modified xsi:type="dcterms:W3CDTF">2025-01-19T16:00:00Z</dcterms:modified>
</cp:coreProperties>
</file>