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1D4C" w14:textId="77777777" w:rsidR="004348FD" w:rsidRDefault="004348FD" w:rsidP="004348FD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>Matematyka Na Każdy Dzień</w:t>
      </w:r>
    </w:p>
    <w:p w14:paraId="2E00B032" w14:textId="27A9C352" w:rsidR="004348FD" w:rsidRDefault="004348FD" w:rsidP="004348FD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Tydzień </w:t>
      </w:r>
      <w:r w:rsidR="00994CFD">
        <w:rPr>
          <w:rFonts w:ascii="Times New Roman" w:hAnsi="Times New Roman"/>
          <w:b/>
          <w:bCs/>
          <w:sz w:val="36"/>
          <w:szCs w:val="36"/>
          <w14:ligatures w14:val="none"/>
        </w:rPr>
        <w:t>4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: </w:t>
      </w:r>
      <w:r w:rsidR="00994CFD">
        <w:rPr>
          <w:rFonts w:ascii="Times New Roman" w:hAnsi="Times New Roman"/>
          <w:b/>
          <w:bCs/>
          <w:sz w:val="36"/>
          <w:szCs w:val="36"/>
          <w14:ligatures w14:val="none"/>
        </w:rPr>
        <w:t>10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>-</w:t>
      </w:r>
      <w:r w:rsidR="00994CFD">
        <w:rPr>
          <w:rFonts w:ascii="Times New Roman" w:hAnsi="Times New Roman"/>
          <w:b/>
          <w:bCs/>
          <w:sz w:val="36"/>
          <w:szCs w:val="36"/>
          <w14:ligatures w14:val="none"/>
        </w:rPr>
        <w:t>14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>luty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 2025 r.</w:t>
      </w:r>
    </w:p>
    <w:p w14:paraId="6B7441DB" w14:textId="190B964C" w:rsidR="004348FD" w:rsidRDefault="004348FD" w:rsidP="004348FD">
      <w:pPr>
        <w:spacing w:line="252" w:lineRule="auto"/>
        <w:jc w:val="center"/>
        <w:rPr>
          <w:rFonts w:ascii="Times New Roman" w:hAnsi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Zestaw </w:t>
      </w:r>
      <w:r w:rsidR="00994CFD">
        <w:rPr>
          <w:rFonts w:ascii="Times New Roman" w:hAnsi="Times New Roman"/>
          <w:b/>
          <w:bCs/>
          <w:sz w:val="36"/>
          <w:szCs w:val="36"/>
          <w14:ligatures w14:val="none"/>
        </w:rPr>
        <w:t>4</w:t>
      </w:r>
      <w:r>
        <w:rPr>
          <w:rFonts w:ascii="Times New Roman" w:hAnsi="Times New Roman"/>
          <w:b/>
          <w:bCs/>
          <w:sz w:val="36"/>
          <w:szCs w:val="36"/>
          <w14:ligatures w14:val="none"/>
        </w:rPr>
        <w:t xml:space="preserve"> kl. 6</w:t>
      </w:r>
    </w:p>
    <w:p w14:paraId="660F6AA3" w14:textId="77777777" w:rsidR="004348FD" w:rsidRPr="00073DFC" w:rsidRDefault="004348FD" w:rsidP="004348FD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787AE79F" w14:textId="77777777" w:rsidR="004348FD" w:rsidRPr="00073DFC" w:rsidRDefault="004348FD" w:rsidP="004348FD">
      <w:pPr>
        <w:spacing w:line="252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1E14BAFF" w14:textId="77777777" w:rsidR="004348FD" w:rsidRPr="00073DFC" w:rsidRDefault="004348FD" w:rsidP="004348FD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073DFC">
        <w:rPr>
          <w:rFonts w:ascii="Times New Roman" w:hAnsi="Times New Roman"/>
          <w:b/>
          <w:bCs/>
          <w:sz w:val="24"/>
          <w:szCs w:val="24"/>
          <w14:ligatures w14:val="none"/>
        </w:rPr>
        <w:t>Zad. 1</w:t>
      </w:r>
    </w:p>
    <w:p w14:paraId="6BC58C06" w14:textId="7B7DB6ED" w:rsidR="00994CFD" w:rsidRPr="00073DFC" w:rsidRDefault="00994CFD" w:rsidP="00994CFD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073DFC">
        <w:rPr>
          <w:rFonts w:ascii="Times New Roman" w:hAnsi="Times New Roman"/>
          <w:sz w:val="24"/>
          <w:szCs w:val="24"/>
          <w14:ligatures w14:val="none"/>
        </w:rPr>
        <w:t>Piotruś wziął do szkoły tabliczkę czekolady (24 kostki - aby poczęstować kolegów). Ale, na pierwszej</w:t>
      </w:r>
      <w:r w:rsidRPr="00073DF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073DFC">
        <w:rPr>
          <w:rFonts w:ascii="Times New Roman" w:hAnsi="Times New Roman"/>
          <w:sz w:val="24"/>
          <w:szCs w:val="24"/>
          <w14:ligatures w14:val="none"/>
        </w:rPr>
        <w:t>przerwie zjadł kilka kostek, na drugiej tyle samo , a na trzeciej tyle, co na pierwszej i drugiej razem.</w:t>
      </w:r>
    </w:p>
    <w:p w14:paraId="704CFE27" w14:textId="1499C53B" w:rsidR="00994CFD" w:rsidRPr="00073DFC" w:rsidRDefault="00994CFD" w:rsidP="00994CFD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073DFC">
        <w:rPr>
          <w:rFonts w:ascii="Times New Roman" w:hAnsi="Times New Roman"/>
          <w:sz w:val="24"/>
          <w:szCs w:val="24"/>
          <w14:ligatures w14:val="none"/>
        </w:rPr>
        <w:t>Zostało mu tyle kostek, ile zjadł do tej pory. Ile kostek zjadł Piotruś na pierwszej przerwie.</w:t>
      </w:r>
    </w:p>
    <w:p w14:paraId="783EC6A9" w14:textId="4A916F3C" w:rsidR="00994CFD" w:rsidRPr="00073DFC" w:rsidRDefault="004348FD" w:rsidP="00994CFD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073DF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 2 </w:t>
      </w:r>
    </w:p>
    <w:p w14:paraId="3F2B6CAB" w14:textId="48652B29" w:rsidR="00994CFD" w:rsidRPr="00073DFC" w:rsidRDefault="00994CFD" w:rsidP="00994CFD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073DFC">
        <w:rPr>
          <w:rFonts w:ascii="Times New Roman" w:hAnsi="Times New Roman"/>
          <w:sz w:val="24"/>
          <w:szCs w:val="24"/>
          <w14:ligatures w14:val="none"/>
        </w:rPr>
        <w:t>Dwaj chłopcy przez dwie minuty zjadają dwa pączki. Ile pączków zje sześciu chłopców przez 6 minut</w:t>
      </w:r>
      <w:r w:rsidRPr="00073DFC">
        <w:rPr>
          <w:rFonts w:ascii="Times New Roman" w:hAnsi="Times New Roman"/>
          <w:sz w:val="24"/>
          <w:szCs w:val="24"/>
          <w14:ligatures w14:val="none"/>
        </w:rPr>
        <w:t>.</w:t>
      </w:r>
    </w:p>
    <w:p w14:paraId="07A43859" w14:textId="576569DD" w:rsidR="00994CFD" w:rsidRPr="00073DFC" w:rsidRDefault="004348FD" w:rsidP="00994CFD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073DFC">
        <w:rPr>
          <w:rFonts w:ascii="Times New Roman" w:hAnsi="Times New Roman"/>
          <w:b/>
          <w:bCs/>
          <w:sz w:val="24"/>
          <w:szCs w:val="24"/>
          <w14:ligatures w14:val="none"/>
        </w:rPr>
        <w:t>Zad. 3</w:t>
      </w:r>
    </w:p>
    <w:p w14:paraId="60474316" w14:textId="0203E139" w:rsidR="00994CFD" w:rsidRPr="00073DFC" w:rsidRDefault="00994CFD" w:rsidP="00994CFD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073DFC">
        <w:rPr>
          <w:rFonts w:ascii="Times New Roman" w:hAnsi="Times New Roman"/>
          <w:sz w:val="24"/>
          <w:szCs w:val="24"/>
          <w14:ligatures w14:val="none"/>
        </w:rPr>
        <w:t>Jakim procentem liter słowa Walentynki są samogłoski?</w:t>
      </w:r>
    </w:p>
    <w:p w14:paraId="16D61BFF" w14:textId="77777777" w:rsidR="004348FD" w:rsidRPr="00073DFC" w:rsidRDefault="004348FD" w:rsidP="004348FD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073DF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4 </w:t>
      </w:r>
    </w:p>
    <w:p w14:paraId="03D9AD2A" w14:textId="0DEBBE48" w:rsidR="00073DFC" w:rsidRPr="00073DFC" w:rsidRDefault="00073DFC" w:rsidP="00073DFC">
      <w:pPr>
        <w:spacing w:line="252" w:lineRule="auto"/>
        <w:rPr>
          <w:rFonts w:ascii="Times New Roman" w:hAnsi="Times New Roman"/>
          <w:sz w:val="24"/>
          <w:szCs w:val="24"/>
          <w14:ligatures w14:val="none"/>
        </w:rPr>
      </w:pPr>
      <w:r w:rsidRPr="00073DFC">
        <w:rPr>
          <w:rFonts w:ascii="Times New Roman" w:hAnsi="Times New Roman"/>
          <w:sz w:val="24"/>
          <w:szCs w:val="24"/>
          <w14:ligatures w14:val="none"/>
        </w:rPr>
        <w:t>Z okazji "Walentynek" chłopcy z klasy szóstej postanowili kupić każdej koleżance z klasy po jednej</w:t>
      </w:r>
      <w:r w:rsidRPr="00073DF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073DFC">
        <w:rPr>
          <w:rFonts w:ascii="Times New Roman" w:hAnsi="Times New Roman"/>
          <w:sz w:val="24"/>
          <w:szCs w:val="24"/>
          <w14:ligatures w14:val="none"/>
        </w:rPr>
        <w:t>róży. W kwiaciarni czekała ich przykra niespodzianka dotycząca ceny. Róże, które kosztowały do tej</w:t>
      </w:r>
      <w:r w:rsidRPr="00073DF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073DFC">
        <w:rPr>
          <w:rFonts w:ascii="Times New Roman" w:hAnsi="Times New Roman"/>
          <w:sz w:val="24"/>
          <w:szCs w:val="24"/>
          <w14:ligatures w14:val="none"/>
        </w:rPr>
        <w:t>pory 3 zł za sztukę, podrożały o 1 zł (każda sztuka). Ile złotych muszą chłopcy jeszcze zebrać, aby</w:t>
      </w:r>
      <w:r w:rsidRPr="00073DFC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073DFC">
        <w:rPr>
          <w:rFonts w:ascii="Times New Roman" w:hAnsi="Times New Roman"/>
          <w:sz w:val="24"/>
          <w:szCs w:val="24"/>
          <w14:ligatures w14:val="none"/>
        </w:rPr>
        <w:t>dołożyć do tego zakupu. Dziewczynek jest 12, a chłopców 15.</w:t>
      </w:r>
    </w:p>
    <w:p w14:paraId="3DF3D021" w14:textId="77777777" w:rsidR="004348FD" w:rsidRPr="00073DFC" w:rsidRDefault="004348FD" w:rsidP="004348FD">
      <w:pPr>
        <w:spacing w:line="252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073DFC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Zad. 5. </w:t>
      </w:r>
    </w:p>
    <w:p w14:paraId="2814A7B3" w14:textId="77777777" w:rsidR="00073DFC" w:rsidRPr="00073DFC" w:rsidRDefault="00073DFC" w:rsidP="00073DFC">
      <w:pPr>
        <w:rPr>
          <w:rFonts w:ascii="Times New Roman" w:hAnsi="Times New Roman"/>
          <w:sz w:val="24"/>
          <w:szCs w:val="24"/>
        </w:rPr>
      </w:pPr>
      <w:r w:rsidRPr="00073DFC">
        <w:rPr>
          <w:rFonts w:ascii="Times New Roman" w:hAnsi="Times New Roman"/>
          <w:sz w:val="24"/>
          <w:szCs w:val="24"/>
        </w:rPr>
        <w:t>W kwieciarni zostało już niewiele kwiatów: 8 róż, 4 goździki, 3 storczyki i 3 gerbery. Jasiu chciałby</w:t>
      </w:r>
    </w:p>
    <w:p w14:paraId="3B724223" w14:textId="77777777" w:rsidR="00073DFC" w:rsidRPr="00073DFC" w:rsidRDefault="00073DFC" w:rsidP="00073DFC">
      <w:pPr>
        <w:rPr>
          <w:rFonts w:ascii="Times New Roman" w:hAnsi="Times New Roman"/>
          <w:sz w:val="24"/>
          <w:szCs w:val="24"/>
        </w:rPr>
      </w:pPr>
      <w:r w:rsidRPr="00073DFC">
        <w:rPr>
          <w:rFonts w:ascii="Times New Roman" w:hAnsi="Times New Roman"/>
          <w:sz w:val="24"/>
          <w:szCs w:val="24"/>
        </w:rPr>
        <w:t>podarować mamie jeden kwiat. Jakie jest prawdopodobieństwo, że losowo wybrany kwiat:</w:t>
      </w:r>
    </w:p>
    <w:p w14:paraId="296016D4" w14:textId="77777777" w:rsidR="00073DFC" w:rsidRPr="00073DFC" w:rsidRDefault="00073DFC" w:rsidP="00073DFC">
      <w:pPr>
        <w:rPr>
          <w:rFonts w:ascii="Times New Roman" w:hAnsi="Times New Roman"/>
          <w:sz w:val="24"/>
          <w:szCs w:val="24"/>
        </w:rPr>
      </w:pPr>
      <w:r w:rsidRPr="00073DFC">
        <w:rPr>
          <w:rFonts w:ascii="Times New Roman" w:hAnsi="Times New Roman"/>
          <w:sz w:val="24"/>
          <w:szCs w:val="24"/>
        </w:rPr>
        <w:t>a) to róża</w:t>
      </w:r>
    </w:p>
    <w:p w14:paraId="3127B4E2" w14:textId="66587BE2" w:rsidR="00C92FF1" w:rsidRPr="00073DFC" w:rsidRDefault="00073DFC" w:rsidP="00073DFC">
      <w:pPr>
        <w:rPr>
          <w:rFonts w:ascii="Times New Roman" w:hAnsi="Times New Roman"/>
          <w:sz w:val="24"/>
          <w:szCs w:val="24"/>
        </w:rPr>
      </w:pPr>
      <w:r w:rsidRPr="00073DFC">
        <w:rPr>
          <w:rFonts w:ascii="Times New Roman" w:hAnsi="Times New Roman"/>
          <w:sz w:val="24"/>
          <w:szCs w:val="24"/>
        </w:rPr>
        <w:t>b) wybrany kwiat nie jest ani różą ani storczykiem.</w:t>
      </w:r>
    </w:p>
    <w:sectPr w:rsidR="00C92FF1" w:rsidRPr="0007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02612"/>
    <w:multiLevelType w:val="hybridMultilevel"/>
    <w:tmpl w:val="10F845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0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FD"/>
    <w:rsid w:val="00073DFC"/>
    <w:rsid w:val="001D7D96"/>
    <w:rsid w:val="0032124E"/>
    <w:rsid w:val="004348FD"/>
    <w:rsid w:val="00994CFD"/>
    <w:rsid w:val="00AA1794"/>
    <w:rsid w:val="00C92FF1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6A"/>
  <w15:chartTrackingRefBased/>
  <w15:docId w15:val="{08BC775D-BDEA-46DA-9AD6-3A42E7FF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8FD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8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8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8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8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8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8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8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8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4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4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48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48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48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8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48F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348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2</cp:revision>
  <dcterms:created xsi:type="dcterms:W3CDTF">2025-01-25T12:48:00Z</dcterms:created>
  <dcterms:modified xsi:type="dcterms:W3CDTF">2025-01-25T12:48:00Z</dcterms:modified>
</cp:coreProperties>
</file>