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U</w:t>
      </w:r>
      <w:r w:rsidRPr="00D9659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MOWA Nr ...............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Zawarta w dniu ....................... pomiędzy Szkołą Podstawową nr 7 im. Kornela Makuszyńskiego reprezentowanym przez </w:t>
      </w: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mgr Ewę Korczyńską Dyrektora </w:t>
      </w:r>
      <w:r w:rsidRPr="00D965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Szkoły Podstawowej nr 7 im. Kornela Makuszyńskiego </w:t>
      </w: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Mysłowicach </w:t>
      </w: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zwanym w dalszej części umowy „Szkołą”, </w:t>
      </w: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 Panią/Panem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.......................................................................zam.........................................................................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legitymującą/cym się dowodem osobistym Nr ....................................................... wyd. przez .......................................................PESEL .......................................................reprezentujących w dalszej części umowy „Rodziców” dotycząca żywienia uczniów.</w:t>
      </w: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1</w:t>
      </w: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</w:t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Szkoła zobowiązuje się do żywienia .............................................................................................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okresie trwania umowy.</w:t>
      </w: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2</w:t>
      </w:r>
    </w:p>
    <w:p w:rsidR="00D96594" w:rsidRPr="00D96594" w:rsidRDefault="00D96594" w:rsidP="00D96594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Żywienie obejmuje: OBIADY </w:t>
      </w:r>
      <w:r w:rsidRPr="00D965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Koszt całkowity określa się kwotą </w:t>
      </w: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8,00zł.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czego koszt całkowity uwzględnia wsad do kotła </w:t>
      </w:r>
      <w:r w:rsidRPr="00D965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8,00zł.</w:t>
      </w: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nie obejmuje kosztu przygotowania posiłku.</w:t>
      </w: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3</w:t>
      </w:r>
    </w:p>
    <w:p w:rsidR="00D96594" w:rsidRPr="00D96594" w:rsidRDefault="00D96594" w:rsidP="00D9659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Zobowiązuję  się  do  zapłaty  za   korzystanie   żywienia    przelewem na  konto  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78 1030 1508 0000 0008 2421 3000 do dnia 10 każdego miesiąca.</w:t>
      </w:r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Nieuregulowanie płatności w/w terminie spowoduje naliczenie ustawowych odsetek,           oraz wstrzymanie wydawania posiłków.</w:t>
      </w:r>
      <w:r w:rsidRPr="00D965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razie nie korzystania z żywienia (nieobecności zgłoszone) za te dni zostanie odliczona należność z opłaty w miesiącu następnym. 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Wszelkie kwestie ściągalności zaległości i postępowania egzekucyjnego reguluje Uchwała Rady Miasta Mysłowice XXXV/529/21 z dnia 25 luty 2021r. z </w:t>
      </w:r>
      <w:proofErr w:type="spellStart"/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</w:t>
      </w:r>
      <w:r w:rsidRPr="00D9659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1"/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Nr konta rodzica/opiekuna prawnego</w:t>
      </w:r>
      <w:r w:rsidRPr="00D965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:………………………………………………………</w:t>
      </w: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4</w:t>
      </w:r>
    </w:p>
    <w:p w:rsidR="00D96594" w:rsidRPr="00D96594" w:rsidRDefault="00D96594" w:rsidP="00D9659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Umowa zostaje zawarta na okres od  </w:t>
      </w:r>
      <w:r w:rsidRPr="00D965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01.09.2025r. do 26.06.2026r.</w:t>
      </w:r>
    </w:p>
    <w:p w:rsidR="00D96594" w:rsidRPr="00D96594" w:rsidRDefault="00D96594" w:rsidP="00D96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5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1. Strony mogą rozwiązać umowę w każdym czasie na podstawie zgodnego porozumienia.</w:t>
      </w: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2.Umowa ulega rozwiązaniu bez wypowiedzenia w przypadku nieuiszczenia należności </w:t>
      </w: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    za 1 miesiąc.</w:t>
      </w: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6</w:t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sprawach nieuregulowanych niniejszą umową mają zastosowanie przepisy Kodeksu Cywilnego.</w:t>
      </w: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7</w:t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Umowę sporządzoną w dwóch jednobrzmiących egzemplarzach.</w:t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8</w:t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96594" w:rsidRPr="00D96594" w:rsidRDefault="00D96594" w:rsidP="00D96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Administratorem zawartych w umowie danych osobowych jest Szkoła Podstawowa nr 7 z Oddziałami Dwujęzycznymi im. Kornela Makuszyńskiego ul. Górnicza 4, 41-400 Mysłowice, </w:t>
      </w:r>
      <w:proofErr w:type="spellStart"/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tel</w:t>
      </w:r>
      <w:proofErr w:type="spellEnd"/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(32) 222-59-57, e-mail: </w:t>
      </w:r>
      <w:hyperlink r:id="rId6" w:history="1">
        <w:r w:rsidRPr="00D96594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eastAsia="pl-PL"/>
          </w:rPr>
          <w:t>sekretariat@kornelmakuszynskisp7.pl</w:t>
        </w:r>
      </w:hyperlink>
      <w:r w:rsidRPr="00D9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Dane kontaktowe do Inspektora Ochrony Danych e-mail</w:t>
      </w:r>
      <w:r w:rsidRPr="00D9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: </w:t>
      </w:r>
      <w:r w:rsidRPr="00D965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iod@ckziu-myslowice.pl.</w:t>
      </w:r>
      <w:r w:rsidRPr="00D965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5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osobowe przetwarzane będą w celu procedowania umowy. Szczegółowe informacje o regułach przetwarzania danych dostępne są na stronie internetowej szkoły(www.kornelmakuszynskisp7.pl)</w:t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965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rodzica                                                                                                    Dyrektor</w:t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(prawnego opiekuna)</w:t>
      </w: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96594" w:rsidRPr="00D96594" w:rsidRDefault="00D96594" w:rsidP="00D9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5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                                                         ........................................</w:t>
      </w:r>
    </w:p>
    <w:p w:rsidR="00D96594" w:rsidRPr="00D96594" w:rsidRDefault="00D96594" w:rsidP="00D9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</w:p>
    <w:sectPr w:rsidR="00D96594" w:rsidRPr="00D96594" w:rsidSect="00D9659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53" w:rsidRDefault="00C22D53" w:rsidP="00D96594">
      <w:pPr>
        <w:spacing w:after="0" w:line="240" w:lineRule="auto"/>
      </w:pPr>
      <w:r>
        <w:separator/>
      </w:r>
    </w:p>
  </w:endnote>
  <w:endnote w:type="continuationSeparator" w:id="0">
    <w:p w:rsidR="00C22D53" w:rsidRDefault="00C22D53" w:rsidP="00D9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53" w:rsidRDefault="00C22D53" w:rsidP="00D96594">
      <w:pPr>
        <w:spacing w:after="0" w:line="240" w:lineRule="auto"/>
      </w:pPr>
      <w:r>
        <w:separator/>
      </w:r>
    </w:p>
  </w:footnote>
  <w:footnote w:type="continuationSeparator" w:id="0">
    <w:p w:rsidR="00C22D53" w:rsidRDefault="00C22D53" w:rsidP="00D96594">
      <w:pPr>
        <w:spacing w:after="0" w:line="240" w:lineRule="auto"/>
      </w:pPr>
      <w:r>
        <w:continuationSeparator/>
      </w:r>
    </w:p>
  </w:footnote>
  <w:footnote w:id="1">
    <w:p w:rsidR="00D96594" w:rsidRDefault="00D96594" w:rsidP="00D96594">
      <w:pPr>
        <w:pStyle w:val="Tekstprzypisudolnego"/>
      </w:pPr>
      <w:r>
        <w:rPr>
          <w:rStyle w:val="Odwoanieprzypisudolnego"/>
        </w:rPr>
        <w:footnoteRef/>
      </w:r>
      <w:r>
        <w:t xml:space="preserve"> Uchwała nr XXXVII/550/21 z dnia 25 marca 2021(§ 9 ust. 3 pkt. b)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94"/>
    <w:rsid w:val="00AE5BDF"/>
    <w:rsid w:val="00C22D53"/>
    <w:rsid w:val="00D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9371E-2301-4FB2-A2F9-D91E959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6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6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7myslowice@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Zobowiązuję  się  do  zapłaty  za   korzystanie   żywienia    przelewem na  kont</vt:lpstr>
      <vt:lpstr>Umowa zostaje zawarta na okres od  01.09.2025r. do 26.06.2026r.</vt:lpstr>
      <vt:lpstr>§ 5</vt:lpstr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Solarz</dc:creator>
  <cp:keywords/>
  <dc:description/>
  <cp:lastModifiedBy>Halina Solarz</cp:lastModifiedBy>
  <cp:revision>1</cp:revision>
  <dcterms:created xsi:type="dcterms:W3CDTF">2025-08-28T07:05:00Z</dcterms:created>
  <dcterms:modified xsi:type="dcterms:W3CDTF">2025-08-28T07:06:00Z</dcterms:modified>
</cp:coreProperties>
</file>